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13" w:rsidRPr="00936F13" w:rsidRDefault="00936F13" w:rsidP="00936F13">
      <w:pPr>
        <w:jc w:val="center"/>
        <w:rPr>
          <w:rFonts w:asciiTheme="majorBidi" w:hAnsiTheme="majorBidi" w:cstheme="majorBidi"/>
          <w:sz w:val="40"/>
          <w:szCs w:val="40"/>
        </w:rPr>
      </w:pPr>
      <w:r w:rsidRPr="00936F13">
        <w:rPr>
          <w:rFonts w:asciiTheme="majorBidi" w:hAnsiTheme="majorBidi" w:cstheme="majorBidi"/>
          <w:sz w:val="40"/>
          <w:szCs w:val="40"/>
        </w:rPr>
        <w:t>Резюме</w:t>
      </w:r>
    </w:p>
    <w:p w:rsidR="00936F13" w:rsidRPr="00936F13" w:rsidRDefault="00F556C9" w:rsidP="009E79B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  <w:r w:rsidR="00936F13">
        <w:rPr>
          <w:rFonts w:asciiTheme="majorBidi" w:hAnsiTheme="majorBidi" w:cstheme="majorBidi"/>
          <w:sz w:val="28"/>
          <w:szCs w:val="28"/>
        </w:rPr>
        <w:t xml:space="preserve"> Воронина Галина Валерьевна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Дата рождения: 17.10. 1972г.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Город: Москва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Семейное положение: замужем, дети взрослые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Телефон: +79774490284</w:t>
      </w:r>
    </w:p>
    <w:p w:rsidR="00936F13" w:rsidRPr="00FE0F1C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FE0F1C">
        <w:rPr>
          <w:rFonts w:asciiTheme="majorBidi" w:hAnsiTheme="majorBidi" w:cstheme="majorBidi"/>
          <w:sz w:val="28"/>
          <w:szCs w:val="28"/>
        </w:rPr>
        <w:t>-</w:t>
      </w:r>
      <w:r w:rsidRPr="009E79BA">
        <w:rPr>
          <w:rFonts w:asciiTheme="majorBidi" w:hAnsiTheme="majorBidi" w:cstheme="majorBidi"/>
          <w:sz w:val="28"/>
          <w:szCs w:val="28"/>
          <w:lang w:val="en-US"/>
        </w:rPr>
        <w:t>mail</w:t>
      </w:r>
      <w:r w:rsidRPr="00FE0F1C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9E79BA">
        <w:rPr>
          <w:rFonts w:asciiTheme="majorBidi" w:hAnsiTheme="majorBidi" w:cstheme="majorBidi"/>
          <w:sz w:val="28"/>
          <w:szCs w:val="28"/>
          <w:lang w:val="en-US"/>
        </w:rPr>
        <w:t>galina</w:t>
      </w:r>
      <w:proofErr w:type="spellEnd"/>
      <w:r w:rsidRPr="00FE0F1C">
        <w:rPr>
          <w:rFonts w:asciiTheme="majorBidi" w:hAnsiTheme="majorBidi" w:cstheme="majorBidi"/>
          <w:sz w:val="28"/>
          <w:szCs w:val="28"/>
        </w:rPr>
        <w:t>_</w:t>
      </w:r>
      <w:proofErr w:type="spellStart"/>
      <w:r w:rsidRPr="009E79BA">
        <w:rPr>
          <w:rFonts w:asciiTheme="majorBidi" w:hAnsiTheme="majorBidi" w:cstheme="majorBidi"/>
          <w:sz w:val="28"/>
          <w:szCs w:val="28"/>
          <w:lang w:val="en-US"/>
        </w:rPr>
        <w:t>voronina</w:t>
      </w:r>
      <w:proofErr w:type="spellEnd"/>
      <w:r w:rsidRPr="00FE0F1C">
        <w:rPr>
          <w:rFonts w:asciiTheme="majorBidi" w:hAnsiTheme="majorBidi" w:cstheme="majorBidi"/>
          <w:sz w:val="28"/>
          <w:szCs w:val="28"/>
        </w:rPr>
        <w:t>_72@</w:t>
      </w:r>
      <w:r w:rsidRPr="009E79BA">
        <w:rPr>
          <w:rFonts w:asciiTheme="majorBidi" w:hAnsiTheme="majorBidi" w:cstheme="majorBidi"/>
          <w:sz w:val="28"/>
          <w:szCs w:val="28"/>
          <w:lang w:val="en-US"/>
        </w:rPr>
        <w:t>mail</w:t>
      </w:r>
      <w:r w:rsidRPr="00FE0F1C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9E79BA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Образование</w:t>
      </w:r>
      <w:r w:rsidRPr="009E79B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</w:p>
    <w:p w:rsidR="00F556C9" w:rsidRPr="009E79BA" w:rsidRDefault="00F556C9" w:rsidP="00F556C9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 xml:space="preserve">1993 г. </w:t>
      </w:r>
      <w:r w:rsidR="00E10A11" w:rsidRPr="009E79BA">
        <w:rPr>
          <w:rFonts w:asciiTheme="majorBidi" w:hAnsiTheme="majorBidi" w:cstheme="majorBidi"/>
          <w:sz w:val="28"/>
          <w:szCs w:val="28"/>
        </w:rPr>
        <w:t>з</w:t>
      </w:r>
      <w:r w:rsidRPr="009E79BA">
        <w:rPr>
          <w:rFonts w:asciiTheme="majorBidi" w:hAnsiTheme="majorBidi" w:cstheme="majorBidi"/>
          <w:sz w:val="28"/>
          <w:szCs w:val="28"/>
        </w:rPr>
        <w:t>акончила педагогический колледж №8 по с</w:t>
      </w:r>
      <w:r w:rsidR="00E10A11" w:rsidRPr="009E79BA">
        <w:rPr>
          <w:rFonts w:asciiTheme="majorBidi" w:hAnsiTheme="majorBidi" w:cstheme="majorBidi"/>
          <w:sz w:val="28"/>
          <w:szCs w:val="28"/>
        </w:rPr>
        <w:t>пециальности воспитатель дошкольных учреждений.</w:t>
      </w:r>
    </w:p>
    <w:p w:rsidR="00E10A11" w:rsidRPr="009E79BA" w:rsidRDefault="00E10A11" w:rsidP="00F556C9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2001г. закончила МГОПУ им. Шолохова по специальности учитель Истории и СОЦИАЛЬНО _ ГУМАНИТАРНЫХ ДИСЦИПЛИН по специальности История</w:t>
      </w:r>
    </w:p>
    <w:p w:rsidR="00107E06" w:rsidRPr="009E79BA" w:rsidRDefault="00E10A11" w:rsidP="00107E06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2019г. диплом АСОУ о профессиональной</w:t>
      </w:r>
      <w:r w:rsidR="00107E06" w:rsidRPr="009E79BA">
        <w:rPr>
          <w:rFonts w:asciiTheme="majorBidi" w:hAnsiTheme="majorBidi" w:cstheme="majorBidi"/>
          <w:sz w:val="28"/>
          <w:szCs w:val="28"/>
        </w:rPr>
        <w:t xml:space="preserve"> переподготовке</w:t>
      </w:r>
      <w:r w:rsidRPr="009E79BA">
        <w:rPr>
          <w:rFonts w:asciiTheme="majorBidi" w:hAnsiTheme="majorBidi" w:cstheme="majorBidi"/>
          <w:sz w:val="28"/>
          <w:szCs w:val="28"/>
        </w:rPr>
        <w:t xml:space="preserve"> и ведении профессиональной деятельности</w:t>
      </w:r>
      <w:r w:rsidR="00107E06" w:rsidRPr="009E79BA">
        <w:rPr>
          <w:rFonts w:asciiTheme="majorBidi" w:hAnsiTheme="majorBidi" w:cstheme="majorBidi"/>
          <w:sz w:val="28"/>
          <w:szCs w:val="28"/>
        </w:rPr>
        <w:t xml:space="preserve"> в области «Логопедия». </w:t>
      </w:r>
      <w:r w:rsidRPr="009E79BA">
        <w:rPr>
          <w:rFonts w:asciiTheme="majorBidi" w:hAnsiTheme="majorBidi" w:cstheme="majorBidi"/>
          <w:sz w:val="28"/>
          <w:szCs w:val="28"/>
        </w:rPr>
        <w:t xml:space="preserve"> </w:t>
      </w:r>
    </w:p>
    <w:p w:rsidR="00936F13" w:rsidRPr="009E79BA" w:rsidRDefault="00936F13" w:rsidP="00107E06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Опыт работы:</w:t>
      </w:r>
    </w:p>
    <w:p w:rsidR="00AC728F" w:rsidRPr="009E79BA" w:rsidRDefault="00AC728F" w:rsidP="00AC728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26.10.2015 г. по 30.08.2017г воспитатель специализированной группы детский сад №43 Московской области</w:t>
      </w:r>
    </w:p>
    <w:p w:rsidR="00AC728F" w:rsidRPr="009E79BA" w:rsidRDefault="00AC728F" w:rsidP="00AC728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31.08.2017г.-25.08.2018г. воспитатель в группы детского сада №43 Московской области</w:t>
      </w:r>
    </w:p>
    <w:p w:rsidR="00AC728F" w:rsidRPr="009E79BA" w:rsidRDefault="00AC728F" w:rsidP="00AC728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14.12.2017г –приказ от 29.12.2017г. №3635</w:t>
      </w:r>
      <w:r w:rsidR="007C24BF" w:rsidRPr="009E79BA">
        <w:rPr>
          <w:rFonts w:asciiTheme="majorBidi" w:hAnsiTheme="majorBidi" w:cstheme="majorBidi"/>
          <w:sz w:val="28"/>
          <w:szCs w:val="28"/>
        </w:rPr>
        <w:t xml:space="preserve"> присвоена 1 квалификационная категория на должность воспитателя.</w:t>
      </w:r>
    </w:p>
    <w:p w:rsidR="007C24BF" w:rsidRPr="009E79BA" w:rsidRDefault="007C24BF" w:rsidP="00AC728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 xml:space="preserve">25.08.2017г. уволилась по собственному желанию </w:t>
      </w:r>
    </w:p>
    <w:p w:rsidR="007C24BF" w:rsidRPr="009E79BA" w:rsidRDefault="007C24BF" w:rsidP="007C24B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 xml:space="preserve">03.09. 2018г -02.12.2020 воспитатель детского сада в школе 1748 </w:t>
      </w:r>
    </w:p>
    <w:p w:rsidR="007C24BF" w:rsidRPr="009E79BA" w:rsidRDefault="007C24BF" w:rsidP="007C24B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02.12.2020г.</w:t>
      </w:r>
      <w:r w:rsidR="00FD087D" w:rsidRPr="009E79BA">
        <w:rPr>
          <w:rFonts w:asciiTheme="majorBidi" w:hAnsiTheme="majorBidi" w:cstheme="majorBidi"/>
          <w:sz w:val="28"/>
          <w:szCs w:val="28"/>
        </w:rPr>
        <w:t>- уволилась по собственному желанию</w:t>
      </w:r>
    </w:p>
    <w:p w:rsidR="00FD087D" w:rsidRDefault="00FD087D" w:rsidP="007C24B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15.01. 2021г по 15.02.2021г. принята на должность продавца – кассира в Детский Мир</w:t>
      </w:r>
      <w:r w:rsidR="00B4223F">
        <w:rPr>
          <w:rFonts w:asciiTheme="majorBidi" w:hAnsiTheme="majorBidi" w:cstheme="majorBidi"/>
          <w:sz w:val="28"/>
          <w:szCs w:val="28"/>
        </w:rPr>
        <w:t xml:space="preserve">. </w:t>
      </w:r>
      <w:bookmarkStart w:id="0" w:name="_GoBack"/>
      <w:bookmarkEnd w:id="0"/>
      <w:r w:rsidR="00B4223F" w:rsidRPr="00B4223F">
        <w:rPr>
          <w:rFonts w:asciiTheme="majorBidi" w:hAnsiTheme="majorBidi" w:cstheme="majorBidi"/>
          <w:sz w:val="28"/>
          <w:szCs w:val="28"/>
        </w:rPr>
        <w:t>Причина увольнения по собственному желанию. Далеко и неудобно добираться до работы.</w:t>
      </w:r>
      <w:r w:rsidRPr="009E79BA">
        <w:rPr>
          <w:rFonts w:asciiTheme="majorBidi" w:hAnsiTheme="majorBidi" w:cstheme="majorBidi"/>
          <w:sz w:val="28"/>
          <w:szCs w:val="28"/>
        </w:rPr>
        <w:t xml:space="preserve"> </w:t>
      </w:r>
    </w:p>
    <w:p w:rsidR="00401621" w:rsidRPr="009E79BA" w:rsidRDefault="00401621" w:rsidP="007C24BF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02.03.2021 и по сей день частный садик «Горница- </w:t>
      </w:r>
      <w:proofErr w:type="spellStart"/>
      <w:r>
        <w:rPr>
          <w:rFonts w:asciiTheme="majorBidi" w:hAnsiTheme="majorBidi" w:cstheme="majorBidi"/>
          <w:sz w:val="28"/>
          <w:szCs w:val="28"/>
        </w:rPr>
        <w:t>Узорница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FD087D" w:rsidRPr="009E79BA" w:rsidRDefault="00FD087D" w:rsidP="007C24B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Общий стаж около 30 лет.</w:t>
      </w:r>
    </w:p>
    <w:p w:rsidR="00FD087D" w:rsidRPr="009E79BA" w:rsidRDefault="00FD087D" w:rsidP="007C24BF">
      <w:pPr>
        <w:pStyle w:val="a4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Педагогический стаж более 20 лет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Должность: воспитатель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Должностные обязанности: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Прием детей.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Организация пребывания детей в детском саду, соблюдение режима дня.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lastRenderedPageBreak/>
        <w:t>Кормление детей, организация прогулок.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Подготовка и проведение развивающих занятий.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Организация подготовки к праздникам.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Оформление помещений группы: выставки рисунков и поделок, результаты конкурсов.</w:t>
      </w:r>
    </w:p>
    <w:p w:rsidR="00936F13" w:rsidRPr="009E79BA" w:rsidRDefault="00936F13" w:rsidP="00FD087D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Проведение консультаций для родителей по вопро</w:t>
      </w:r>
      <w:r w:rsidR="00FD087D" w:rsidRPr="009E79BA">
        <w:rPr>
          <w:rFonts w:asciiTheme="majorBidi" w:hAnsiTheme="majorBidi" w:cstheme="majorBidi"/>
          <w:sz w:val="28"/>
          <w:szCs w:val="28"/>
        </w:rPr>
        <w:t>сам воспитания и развития детей</w:t>
      </w:r>
      <w:r w:rsidR="00FE0F1C">
        <w:rPr>
          <w:rFonts w:asciiTheme="majorBidi" w:hAnsiTheme="majorBidi" w:cstheme="majorBidi"/>
          <w:sz w:val="28"/>
          <w:szCs w:val="28"/>
        </w:rPr>
        <w:t xml:space="preserve">. </w:t>
      </w:r>
      <w:r w:rsidRPr="009E79BA">
        <w:rPr>
          <w:rFonts w:asciiTheme="majorBidi" w:hAnsiTheme="majorBidi" w:cstheme="majorBidi"/>
          <w:sz w:val="28"/>
          <w:szCs w:val="28"/>
        </w:rPr>
        <w:t>Ведение отчетов.</w:t>
      </w:r>
    </w:p>
    <w:p w:rsidR="00936F13" w:rsidRPr="009E79BA" w:rsidRDefault="00FE0F1C" w:rsidP="00936F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Причина увольнения: </w:t>
      </w:r>
      <w:r w:rsidR="00936F13" w:rsidRPr="009E79BA">
        <w:rPr>
          <w:rFonts w:asciiTheme="majorBidi" w:hAnsiTheme="majorBidi" w:cstheme="majorBidi"/>
          <w:sz w:val="28"/>
          <w:szCs w:val="28"/>
        </w:rPr>
        <w:t xml:space="preserve"> далеко добираться до работы.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Дополнительная информация: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Владение компьютером: пользователь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Навыки: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Знание особенностей психического и физического развития дошкольников.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Опыт работы с детьми разных возрастов.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Навык подготовки и проведения развивающих занятий.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Опыт работы с родителями.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Навык организации детских праздников.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Знание требований к ведению отчетной документации.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Личные качества: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Творч</w:t>
      </w:r>
      <w:r w:rsidR="009E79BA" w:rsidRPr="009E79BA">
        <w:rPr>
          <w:rFonts w:asciiTheme="majorBidi" w:hAnsiTheme="majorBidi" w:cstheme="majorBidi"/>
          <w:sz w:val="28"/>
          <w:szCs w:val="28"/>
        </w:rPr>
        <w:t>еское мышление,</w:t>
      </w:r>
      <w:r w:rsidRPr="009E79BA">
        <w:rPr>
          <w:rFonts w:asciiTheme="majorBidi" w:hAnsiTheme="majorBidi" w:cstheme="majorBidi"/>
          <w:sz w:val="28"/>
          <w:szCs w:val="28"/>
        </w:rPr>
        <w:t xml:space="preserve"> внимательное отношение к детям, высокая самоорганизация и уровень ответ</w:t>
      </w:r>
      <w:r w:rsidR="009E79BA" w:rsidRPr="009E79BA">
        <w:rPr>
          <w:rFonts w:asciiTheme="majorBidi" w:hAnsiTheme="majorBidi" w:cstheme="majorBidi"/>
          <w:sz w:val="28"/>
          <w:szCs w:val="28"/>
        </w:rPr>
        <w:t>ственности, хобби: цветы, алмазная мозаика</w:t>
      </w:r>
      <w:r w:rsidRPr="009E79BA">
        <w:rPr>
          <w:rFonts w:asciiTheme="majorBidi" w:hAnsiTheme="majorBidi" w:cstheme="majorBidi"/>
          <w:sz w:val="28"/>
          <w:szCs w:val="28"/>
        </w:rPr>
        <w:t>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t>Ожидаемый уровень заработной платы: от 50 000 рублей.</w:t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</w:p>
    <w:p w:rsidR="009E79BA" w:rsidRPr="009E79BA" w:rsidRDefault="00936F13" w:rsidP="009E79BA">
      <w:pPr>
        <w:jc w:val="center"/>
        <w:rPr>
          <w:rFonts w:asciiTheme="majorBidi" w:hAnsiTheme="majorBidi" w:cstheme="majorBidi"/>
          <w:sz w:val="28"/>
          <w:szCs w:val="28"/>
        </w:rPr>
      </w:pPr>
      <w:r w:rsidRPr="009E79BA">
        <w:rPr>
          <w:rFonts w:asciiTheme="majorBidi" w:hAnsiTheme="majorBidi" w:cstheme="majorBidi"/>
          <w:sz w:val="28"/>
          <w:szCs w:val="28"/>
        </w:rPr>
        <w:br/>
      </w:r>
    </w:p>
    <w:p w:rsidR="00936F13" w:rsidRPr="009E79BA" w:rsidRDefault="00936F13" w:rsidP="00936F13">
      <w:pPr>
        <w:rPr>
          <w:rFonts w:asciiTheme="majorBidi" w:hAnsiTheme="majorBidi" w:cstheme="majorBidi"/>
          <w:sz w:val="28"/>
          <w:szCs w:val="28"/>
        </w:rPr>
      </w:pPr>
    </w:p>
    <w:sectPr w:rsidR="00936F13" w:rsidRPr="009E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105"/>
    <w:multiLevelType w:val="multilevel"/>
    <w:tmpl w:val="4332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64807"/>
    <w:multiLevelType w:val="hybridMultilevel"/>
    <w:tmpl w:val="AA58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015"/>
    <w:multiLevelType w:val="hybridMultilevel"/>
    <w:tmpl w:val="FD94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39B5"/>
    <w:multiLevelType w:val="multilevel"/>
    <w:tmpl w:val="391A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636B1"/>
    <w:multiLevelType w:val="multilevel"/>
    <w:tmpl w:val="B274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C08A9"/>
    <w:multiLevelType w:val="multilevel"/>
    <w:tmpl w:val="B280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13"/>
    <w:rsid w:val="00107E06"/>
    <w:rsid w:val="00115A06"/>
    <w:rsid w:val="00401621"/>
    <w:rsid w:val="007C24BF"/>
    <w:rsid w:val="00936F13"/>
    <w:rsid w:val="009E79BA"/>
    <w:rsid w:val="00AC728F"/>
    <w:rsid w:val="00B4223F"/>
    <w:rsid w:val="00CD466F"/>
    <w:rsid w:val="00E10A11"/>
    <w:rsid w:val="00F04216"/>
    <w:rsid w:val="00F556C9"/>
    <w:rsid w:val="00FD087D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1477"/>
  <w15:chartTrackingRefBased/>
  <w15:docId w15:val="{B883ADF6-1ADD-4C95-A639-FA4FD0D4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F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47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217471006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8946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227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324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461197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26984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692652947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032836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8</cp:revision>
  <dcterms:created xsi:type="dcterms:W3CDTF">2021-02-16T09:05:00Z</dcterms:created>
  <dcterms:modified xsi:type="dcterms:W3CDTF">2022-01-23T14:13:00Z</dcterms:modified>
</cp:coreProperties>
</file>